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0B5A8" w14:textId="396B1ACE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b/>
          <w:bCs/>
          <w:sz w:val="24"/>
          <w:szCs w:val="24"/>
        </w:rPr>
        <w:t>RELATIONSHIP STRONG</w:t>
      </w:r>
    </w:p>
    <w:p w14:paraId="7D95CD1D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b/>
          <w:bCs/>
          <w:sz w:val="24"/>
          <w:szCs w:val="24"/>
        </w:rPr>
        <w:t>Small Group Discussion Guide</w:t>
      </w:r>
    </w:p>
    <w:p w14:paraId="76EABEA1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      </w:t>
      </w: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>Dealing with Conflict</w:t>
      </w:r>
    </w:p>
    <w:p w14:paraId="26A01250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B4939" w14:textId="77777777" w:rsidR="004E55A3" w:rsidRPr="004E55A3" w:rsidRDefault="004E55A3" w:rsidP="004E55A3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4E55A3">
        <w:rPr>
          <w:rFonts w:ascii="Times New Roman" w:hAnsi="Times New Roman" w:cs="Times New Roman"/>
          <w:b/>
          <w:bCs/>
          <w:sz w:val="24"/>
          <w:szCs w:val="24"/>
        </w:rPr>
        <w:t>Icebreaker:  </w:t>
      </w:r>
    </w:p>
    <w:p w14:paraId="0E64F876" w14:textId="64807DDD" w:rsidR="004E55A3" w:rsidRPr="004E55A3" w:rsidRDefault="004E55A3" w:rsidP="004E55A3">
      <w:pPr>
        <w:numPr>
          <w:ilvl w:val="0"/>
          <w:numId w:val="1"/>
        </w:numPr>
        <w:spacing w:after="90"/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>Growing up, how did you react 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 w:rsidRPr="004E55A3">
        <w:rPr>
          <w:rFonts w:ascii="Times New Roman" w:eastAsia="Times New Roman" w:hAnsi="Times New Roman" w:cs="Times New Roman"/>
          <w:sz w:val="24"/>
          <w:szCs w:val="24"/>
        </w:rPr>
        <w:t xml:space="preserve"> a new member joined your family?  </w:t>
      </w:r>
    </w:p>
    <w:p w14:paraId="529C77CB" w14:textId="77777777" w:rsidR="004E55A3" w:rsidRPr="004E55A3" w:rsidRDefault="004E55A3" w:rsidP="004E55A3">
      <w:pPr>
        <w:numPr>
          <w:ilvl w:val="0"/>
          <w:numId w:val="1"/>
        </w:numPr>
        <w:spacing w:after="90"/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>How does living to be 100 sound to you?</w:t>
      </w:r>
    </w:p>
    <w:p w14:paraId="57AC9809" w14:textId="56C56E8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 xml:space="preserve">Abraham and Sarah initiated a common custom of their day: Since Sarah was childless, she gave Abraham her maidservant Hagar to bear a child in order to continue the family line. Now, about 14 years after Ishmael was born, the Lord gives Abraham and Sarah the son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E55A3">
        <w:rPr>
          <w:rFonts w:ascii="Times New Roman" w:eastAsia="Times New Roman" w:hAnsi="Times New Roman" w:cs="Times New Roman"/>
          <w:sz w:val="24"/>
          <w:szCs w:val="24"/>
        </w:rPr>
        <w:t>e had long before promised them.</w:t>
      </w:r>
    </w:p>
    <w:p w14:paraId="135183B0" w14:textId="77777777" w:rsidR="004E55A3" w:rsidRPr="004E55A3" w:rsidRDefault="004E55A3" w:rsidP="004E55A3">
      <w:pPr>
        <w:spacing w:after="45"/>
        <w:rPr>
          <w:rFonts w:ascii="Times New Roman" w:hAnsi="Times New Roman" w:cs="Times New Roman"/>
          <w:sz w:val="24"/>
          <w:szCs w:val="24"/>
        </w:rPr>
      </w:pPr>
    </w:p>
    <w:p w14:paraId="3935B86D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b/>
          <w:bCs/>
          <w:sz w:val="24"/>
          <w:szCs w:val="24"/>
        </w:rPr>
        <w:t>Read:  Genesis 21:1-21</w:t>
      </w:r>
    </w:p>
    <w:p w14:paraId="5CF0FDFF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4CF5A8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>1.  Abraham was 100 years old and Sara was 90 years old when their son was born. How do you think they were feeling?</w:t>
      </w:r>
    </w:p>
    <w:p w14:paraId="3778F597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2673D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>2.  How do you suppose Hagar felt about Isaac’s arrival?</w:t>
      </w:r>
    </w:p>
    <w:p w14:paraId="5DEF70A4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1297B" w14:textId="77777777" w:rsidR="004E55A3" w:rsidRPr="004E55A3" w:rsidRDefault="004E55A3" w:rsidP="004E55A3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4E55A3">
        <w:rPr>
          <w:rFonts w:ascii="Times New Roman" w:hAnsi="Times New Roman" w:cs="Times New Roman"/>
          <w:sz w:val="24"/>
          <w:szCs w:val="24"/>
        </w:rPr>
        <w:t>3.  If you were Hagar, how would you have felt when you heard what Sarah has planned for you?</w:t>
      </w:r>
    </w:p>
    <w:p w14:paraId="1E612EB9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>a) What will happen to us?   b) What have I done to deserve being treated like this?  c) Should I plead with Abraham to be fair?  d)  I will be glad to get away from here?</w:t>
      </w:r>
    </w:p>
    <w:p w14:paraId="114A3D49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DD755" w14:textId="77777777" w:rsidR="004E55A3" w:rsidRPr="004E55A3" w:rsidRDefault="004E55A3" w:rsidP="004E55A3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4E55A3">
        <w:rPr>
          <w:rFonts w:ascii="Times New Roman" w:hAnsi="Times New Roman" w:cs="Times New Roman"/>
          <w:sz w:val="24"/>
          <w:szCs w:val="24"/>
        </w:rPr>
        <w:t>4.  What long-awaited event brought you the most joy?</w:t>
      </w:r>
    </w:p>
    <w:p w14:paraId="5BDAD276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>a) the birth of a child    b) a wedding    c) a graduation from school   d) a new job or promotion   e) other</w:t>
      </w:r>
    </w:p>
    <w:p w14:paraId="74C8D8FF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9B090" w14:textId="77777777" w:rsidR="004E55A3" w:rsidRPr="004E55A3" w:rsidRDefault="004E55A3" w:rsidP="004E55A3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4E55A3">
        <w:rPr>
          <w:rFonts w:ascii="Times New Roman" w:hAnsi="Times New Roman" w:cs="Times New Roman"/>
          <w:sz w:val="24"/>
          <w:szCs w:val="24"/>
        </w:rPr>
        <w:t>5.  God intervened by providing for Hagar and Ishmael's immediate need.  What lesson can we apply from this?</w:t>
      </w:r>
    </w:p>
    <w:p w14:paraId="38375CF4" w14:textId="6F2E130C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 xml:space="preserve">a)  </w:t>
      </w: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>There’s always light at the end of the tunnel   b) God knows what we need before we ask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c) The Lord is faithful to keep His promises   d) with God all things are possible</w:t>
      </w:r>
      <w:r w:rsidRPr="004E55A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3EF5D1E9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82A63E" w14:textId="77777777" w:rsidR="004E55A3" w:rsidRPr="004E55A3" w:rsidRDefault="004E55A3" w:rsidP="004E55A3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4E55A3">
        <w:rPr>
          <w:rFonts w:ascii="Times New Roman" w:hAnsi="Times New Roman" w:cs="Times New Roman"/>
          <w:sz w:val="24"/>
          <w:szCs w:val="24"/>
        </w:rPr>
        <w:t>6.  Comparing yourself to Hagar, what are your feelings about God?</w:t>
      </w:r>
    </w:p>
    <w:p w14:paraId="6A30871E" w14:textId="1B9D087B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a) I feel bitter toward God because people have let me down  b) I feel like I am out in the desert and God has forgotten me   c) I am hurting right now, but I do believe God hears me   d) God gives me what I need when I need it   e) I am learning to trust 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4E55A3">
        <w:rPr>
          <w:rFonts w:ascii="Times New Roman" w:eastAsia="Times New Roman" w:hAnsi="Times New Roman" w:cs="Times New Roman"/>
          <w:i/>
          <w:iCs/>
          <w:sz w:val="24"/>
          <w:szCs w:val="24"/>
        </w:rPr>
        <w:t>) God has provided for me, but I am concerned about the future  </w:t>
      </w:r>
    </w:p>
    <w:p w14:paraId="62BC67A2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0949B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>7.  What family relationship causes you the most stress?  What have you found helpful in dealing with this?</w:t>
      </w:r>
    </w:p>
    <w:p w14:paraId="72B1E795" w14:textId="77777777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0E20E9" w14:textId="3B1BED4B" w:rsidR="004E55A3" w:rsidRPr="004E55A3" w:rsidRDefault="004E55A3" w:rsidP="004E55A3">
      <w:pPr>
        <w:rPr>
          <w:rFonts w:ascii="Times New Roman" w:eastAsia="Times New Roman" w:hAnsi="Times New Roman" w:cs="Times New Roman"/>
          <w:sz w:val="24"/>
          <w:szCs w:val="24"/>
        </w:rPr>
      </w:pPr>
      <w:r w:rsidRPr="004E55A3">
        <w:rPr>
          <w:rFonts w:ascii="Times New Roman" w:eastAsia="Times New Roman" w:hAnsi="Times New Roman" w:cs="Times New Roman"/>
          <w:sz w:val="24"/>
          <w:szCs w:val="24"/>
        </w:rPr>
        <w:t xml:space="preserve">8.  How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4E55A3">
        <w:rPr>
          <w:rFonts w:ascii="Times New Roman" w:eastAsia="Times New Roman" w:hAnsi="Times New Roman" w:cs="Times New Roman"/>
          <w:sz w:val="24"/>
          <w:szCs w:val="24"/>
        </w:rPr>
        <w:t>n this group support you in prayer now and in the coming week?</w:t>
      </w:r>
    </w:p>
    <w:p w14:paraId="6F116621" w14:textId="77777777" w:rsidR="004E55A3" w:rsidRPr="004E55A3" w:rsidRDefault="004E55A3" w:rsidP="004E55A3">
      <w:pPr>
        <w:rPr>
          <w:rFonts w:eastAsia="Times New Roman"/>
          <w:sz w:val="24"/>
          <w:szCs w:val="24"/>
        </w:rPr>
      </w:pPr>
    </w:p>
    <w:sectPr w:rsidR="004E55A3" w:rsidRPr="004E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143D2"/>
    <w:multiLevelType w:val="multilevel"/>
    <w:tmpl w:val="03EA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A3"/>
    <w:rsid w:val="004E55A3"/>
    <w:rsid w:val="006C1E0D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4DF2"/>
  <w15:chartTrackingRefBased/>
  <w15:docId w15:val="{EC4B3106-64FB-4E00-B052-7EBC14DE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Rogers</dc:creator>
  <cp:keywords/>
  <dc:description/>
  <cp:lastModifiedBy>Martin Rogers</cp:lastModifiedBy>
  <cp:revision>1</cp:revision>
  <dcterms:created xsi:type="dcterms:W3CDTF">2020-10-23T14:20:00Z</dcterms:created>
  <dcterms:modified xsi:type="dcterms:W3CDTF">2020-10-23T14:25:00Z</dcterms:modified>
</cp:coreProperties>
</file>